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CF157" w14:textId="77777777" w:rsidR="00475E66" w:rsidRPr="00C84F50" w:rsidRDefault="00475E66" w:rsidP="00475E66">
      <w:pPr>
        <w:pStyle w:val="Heading4"/>
        <w:jc w:val="center"/>
        <w:rPr>
          <w:rFonts w:ascii="Calibri" w:hAnsi="Calibri" w:cs="Calibri"/>
          <w:color w:val="000000"/>
          <w:sz w:val="24"/>
          <w:szCs w:val="24"/>
        </w:rPr>
      </w:pPr>
      <w:r w:rsidRPr="00C84F50">
        <w:rPr>
          <w:rFonts w:ascii="Calibri" w:hAnsi="Calibri" w:cs="Calibri"/>
          <w:color w:val="000000"/>
          <w:sz w:val="24"/>
          <w:szCs w:val="24"/>
        </w:rPr>
        <w:t>ACLCP Research and Publication Grant Application</w:t>
      </w:r>
    </w:p>
    <w:p w14:paraId="64D366A1" w14:textId="77777777" w:rsidR="00767209" w:rsidRPr="00C84F50" w:rsidRDefault="00767209" w:rsidP="00767209">
      <w:pPr>
        <w:pStyle w:val="Heading5"/>
        <w:rPr>
          <w:rFonts w:ascii="Calibri" w:hAnsi="Calibri" w:cs="Calibri"/>
          <w:sz w:val="24"/>
          <w:szCs w:val="24"/>
        </w:rPr>
      </w:pPr>
      <w:r w:rsidRPr="00C84F50">
        <w:rPr>
          <w:rFonts w:ascii="Calibri" w:hAnsi="Calibri" w:cs="Calibri"/>
          <w:sz w:val="24"/>
          <w:szCs w:val="24"/>
        </w:rPr>
        <w:t>Cover Sheet</w:t>
      </w:r>
    </w:p>
    <w:p w14:paraId="1D150808" w14:textId="77777777" w:rsidR="00767209" w:rsidRPr="00C84F50" w:rsidRDefault="00767209" w:rsidP="00AE33E7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 xml:space="preserve">Name: </w:t>
      </w:r>
    </w:p>
    <w:p w14:paraId="4AE1D0B4" w14:textId="77777777" w:rsidR="00767209" w:rsidRPr="00C84F50" w:rsidRDefault="00767209" w:rsidP="00AE33E7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Position:</w:t>
      </w:r>
    </w:p>
    <w:p w14:paraId="54107343" w14:textId="77777777" w:rsidR="00767209" w:rsidRPr="00C84F50" w:rsidRDefault="00767209" w:rsidP="00AE33E7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Library:</w:t>
      </w:r>
    </w:p>
    <w:p w14:paraId="1622C46F" w14:textId="77777777" w:rsidR="00767209" w:rsidRPr="00C84F50" w:rsidRDefault="00767209" w:rsidP="00AE33E7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Phone:</w:t>
      </w:r>
    </w:p>
    <w:p w14:paraId="4ED689CD" w14:textId="77777777" w:rsidR="00767209" w:rsidRPr="00C84F50" w:rsidRDefault="00F8211C" w:rsidP="00AE33E7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E</w:t>
      </w:r>
      <w:r w:rsidR="00767209" w:rsidRPr="00C84F50">
        <w:rPr>
          <w:rFonts w:cs="Calibri"/>
          <w:sz w:val="24"/>
          <w:szCs w:val="24"/>
        </w:rPr>
        <w:t xml:space="preserve">mail: </w:t>
      </w:r>
    </w:p>
    <w:p w14:paraId="17714F26" w14:textId="77777777" w:rsidR="00767209" w:rsidRPr="00C84F50" w:rsidRDefault="00767209" w:rsidP="00AE33E7">
      <w:pPr>
        <w:numPr>
          <w:ilvl w:val="0"/>
          <w:numId w:val="8"/>
        </w:numPr>
        <w:spacing w:before="100" w:beforeAutospacing="1" w:after="100" w:afterAutospacing="1" w:line="480" w:lineRule="auto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Briefly describe your current position:</w:t>
      </w:r>
    </w:p>
    <w:p w14:paraId="70F617D4" w14:textId="77777777" w:rsidR="00767209" w:rsidRPr="00C84F50" w:rsidRDefault="00767209" w:rsidP="00767209">
      <w:pPr>
        <w:pStyle w:val="NormalWeb"/>
        <w:ind w:left="720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</w:p>
    <w:p w14:paraId="2BFD149B" w14:textId="77777777" w:rsidR="00767209" w:rsidRPr="00C84F50" w:rsidRDefault="00767209" w:rsidP="00767209">
      <w:pPr>
        <w:pStyle w:val="NormalWeb"/>
        <w:ind w:left="720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</w:p>
    <w:p w14:paraId="270C4A10" w14:textId="084A10C6" w:rsidR="00767209" w:rsidRPr="00C84F50" w:rsidRDefault="00767209" w:rsidP="00767209">
      <w:pPr>
        <w:pStyle w:val="NormalWeb"/>
        <w:ind w:left="720"/>
        <w:rPr>
          <w:rFonts w:ascii="Calibri" w:hAnsi="Calibri" w:cs="Calibri"/>
        </w:rPr>
      </w:pPr>
      <w:r w:rsidRPr="00C84F50">
        <w:rPr>
          <w:rFonts w:ascii="Calibri" w:hAnsi="Calibri" w:cs="Calibri"/>
        </w:rPr>
        <w:t xml:space="preserve">Submit completed application to the </w:t>
      </w:r>
      <w:r w:rsidR="002031F5">
        <w:rPr>
          <w:rFonts w:ascii="Calibri" w:hAnsi="Calibri" w:cs="Calibri"/>
        </w:rPr>
        <w:t>Executive Commit</w:t>
      </w:r>
      <w:r w:rsidR="003E74E2">
        <w:rPr>
          <w:rFonts w:ascii="Calibri" w:hAnsi="Calibri" w:cs="Calibri"/>
        </w:rPr>
        <w:t>t</w:t>
      </w:r>
      <w:r w:rsidR="002031F5">
        <w:rPr>
          <w:rFonts w:ascii="Calibri" w:hAnsi="Calibri" w:cs="Calibri"/>
        </w:rPr>
        <w:t>ee</w:t>
      </w:r>
      <w:r w:rsidRPr="00C84F50">
        <w:rPr>
          <w:rFonts w:ascii="Calibri" w:hAnsi="Calibri" w:cs="Calibri"/>
        </w:rPr>
        <w:t xml:space="preserve"> of ACLCP </w:t>
      </w:r>
      <w:r w:rsidR="003E74E2">
        <w:rPr>
          <w:rFonts w:ascii="Calibri" w:hAnsi="Calibri" w:cs="Calibri"/>
        </w:rPr>
        <w:t xml:space="preserve">by email to </w:t>
      </w:r>
      <w:hyperlink r:id="rId5" w:history="1">
        <w:r w:rsidR="003E74E2" w:rsidRPr="001B40B6">
          <w:rPr>
            <w:rStyle w:val="Hyperlink"/>
            <w:rFonts w:ascii="Calibri" w:hAnsi="Calibri" w:cs="Calibri"/>
          </w:rPr>
          <w:t>grants@aclcp.org</w:t>
        </w:r>
      </w:hyperlink>
      <w:r w:rsidR="003E74E2">
        <w:rPr>
          <w:rFonts w:ascii="Calibri" w:hAnsi="Calibri" w:cs="Calibri"/>
        </w:rPr>
        <w:t xml:space="preserve"> </w:t>
      </w:r>
      <w:r w:rsidRPr="00C84F50">
        <w:rPr>
          <w:rFonts w:ascii="Calibri" w:hAnsi="Calibri" w:cs="Calibri"/>
        </w:rPr>
        <w:t>no later than 14 days before any regularly scheduled meeting of the Executive Committee. Meeting dates are posted on the ACLCP Web site.</w:t>
      </w:r>
    </w:p>
    <w:p w14:paraId="1D8213CB" w14:textId="77777777" w:rsidR="00767209" w:rsidRPr="00C84F50" w:rsidRDefault="00767209" w:rsidP="00767209">
      <w:pPr>
        <w:spacing w:before="100" w:beforeAutospacing="1" w:after="100" w:afterAutospacing="1" w:line="240" w:lineRule="auto"/>
        <w:ind w:left="720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By sig</w:t>
      </w:r>
      <w:r w:rsidR="00BD342C" w:rsidRPr="00C84F50">
        <w:rPr>
          <w:rFonts w:cs="Calibri"/>
          <w:sz w:val="24"/>
          <w:szCs w:val="24"/>
        </w:rPr>
        <w:t>n</w:t>
      </w:r>
      <w:r w:rsidRPr="00C84F50">
        <w:rPr>
          <w:rFonts w:cs="Calibri"/>
          <w:sz w:val="24"/>
          <w:szCs w:val="24"/>
        </w:rPr>
        <w:t>ing this I acknowledge that I am required to prepare a brief report of my experience for posting to the ACLCP Web site.</w:t>
      </w:r>
    </w:p>
    <w:p w14:paraId="223E0D44" w14:textId="77777777" w:rsidR="00767209" w:rsidRPr="00C84F50" w:rsidRDefault="00767209" w:rsidP="00767209">
      <w:pPr>
        <w:spacing w:before="100" w:beforeAutospacing="1" w:after="100" w:afterAutospacing="1" w:line="240" w:lineRule="auto"/>
        <w:ind w:left="720"/>
        <w:rPr>
          <w:rFonts w:cs="Calibri"/>
          <w:sz w:val="24"/>
          <w:szCs w:val="24"/>
        </w:rPr>
      </w:pPr>
      <w:r w:rsidRPr="00C84F50">
        <w:rPr>
          <w:rFonts w:cs="Calibri"/>
          <w:sz w:val="24"/>
          <w:szCs w:val="24"/>
        </w:rPr>
        <w:t>Have your library director endorse this request below.</w:t>
      </w:r>
    </w:p>
    <w:p w14:paraId="418FBE39" w14:textId="77777777" w:rsidR="00767209" w:rsidRPr="00C84F50" w:rsidRDefault="00767209" w:rsidP="00767209">
      <w:pPr>
        <w:spacing w:before="100" w:beforeAutospacing="1" w:after="100" w:afterAutospacing="1" w:line="240" w:lineRule="auto"/>
        <w:ind w:left="720"/>
        <w:rPr>
          <w:rFonts w:cs="Calibri"/>
          <w:sz w:val="24"/>
          <w:szCs w:val="24"/>
        </w:rPr>
      </w:pPr>
    </w:p>
    <w:p w14:paraId="4281665A" w14:textId="77777777" w:rsidR="00767209" w:rsidRPr="00C84F50" w:rsidRDefault="00767209" w:rsidP="00767209">
      <w:pPr>
        <w:pStyle w:val="NormalWeb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</w:p>
    <w:p w14:paraId="794055C5" w14:textId="77777777" w:rsidR="00767209" w:rsidRPr="00C84F50" w:rsidRDefault="00767209" w:rsidP="00767209">
      <w:pPr>
        <w:pStyle w:val="NormalWeb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  <w:r w:rsidRPr="00C84F50">
        <w:rPr>
          <w:rFonts w:ascii="Calibri" w:hAnsi="Calibri" w:cs="Calibri"/>
          <w:u w:val="single"/>
        </w:rPr>
        <w:t>Applicant Signature and Date</w:t>
      </w:r>
    </w:p>
    <w:p w14:paraId="342766EB" w14:textId="77777777" w:rsidR="00767209" w:rsidRPr="00C84F50" w:rsidRDefault="00767209" w:rsidP="00767209">
      <w:pPr>
        <w:pStyle w:val="NormalWeb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</w:p>
    <w:p w14:paraId="66A4250D" w14:textId="77777777" w:rsidR="00767209" w:rsidRPr="00C84F50" w:rsidRDefault="00767209" w:rsidP="00767209">
      <w:pPr>
        <w:pStyle w:val="NormalWeb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</w:p>
    <w:p w14:paraId="422E6234" w14:textId="77777777" w:rsidR="00767209" w:rsidRPr="00C84F50" w:rsidRDefault="00767209" w:rsidP="00767209">
      <w:pPr>
        <w:pStyle w:val="NormalWeb"/>
        <w:rPr>
          <w:rFonts w:ascii="Calibri" w:hAnsi="Calibri" w:cs="Calibri"/>
        </w:rPr>
      </w:pPr>
      <w:r w:rsidRPr="00C84F50">
        <w:rPr>
          <w:rFonts w:ascii="Calibri" w:hAnsi="Calibri" w:cs="Calibri"/>
          <w:u w:val="single"/>
        </w:rPr>
        <w:t>Library Director Signature and Date</w:t>
      </w:r>
    </w:p>
    <w:p w14:paraId="087A2FBF" w14:textId="77777777" w:rsidR="00767209" w:rsidRPr="00C84F50" w:rsidRDefault="00767209" w:rsidP="00767209">
      <w:pPr>
        <w:pStyle w:val="NormalWeb"/>
        <w:rPr>
          <w:rFonts w:ascii="Calibri" w:hAnsi="Calibri" w:cs="Calibri"/>
        </w:rPr>
      </w:pPr>
      <w:r w:rsidRPr="00C84F50">
        <w:rPr>
          <w:rFonts w:ascii="Calibri" w:hAnsi="Calibri" w:cs="Calibri"/>
        </w:rPr>
        <w:t> </w:t>
      </w:r>
    </w:p>
    <w:p w14:paraId="52867778" w14:textId="77777777" w:rsidR="00475E66" w:rsidRPr="00C84F50" w:rsidRDefault="00475E66" w:rsidP="00475E66">
      <w:pPr>
        <w:pStyle w:val="NormalWeb"/>
        <w:rPr>
          <w:rFonts w:ascii="Calibri" w:hAnsi="Calibri" w:cs="Calibri"/>
          <w:b/>
          <w:bCs/>
        </w:rPr>
      </w:pPr>
      <w:r w:rsidRPr="00C84F50">
        <w:rPr>
          <w:rFonts w:ascii="Calibri" w:hAnsi="Calibri" w:cs="Calibri"/>
          <w:b/>
          <w:bCs/>
        </w:rPr>
        <w:lastRenderedPageBreak/>
        <w:br/>
      </w:r>
    </w:p>
    <w:p w14:paraId="0BA22292" w14:textId="77777777" w:rsidR="00475E66" w:rsidRPr="00C84F50" w:rsidRDefault="00475E66" w:rsidP="00475E66">
      <w:pPr>
        <w:pStyle w:val="NormalWeb"/>
        <w:rPr>
          <w:rFonts w:ascii="Calibri" w:hAnsi="Calibri" w:cs="Calibri"/>
          <w:b/>
          <w:bCs/>
        </w:rPr>
      </w:pPr>
      <w:r w:rsidRPr="00C84F50">
        <w:rPr>
          <w:rFonts w:ascii="Calibri" w:hAnsi="Calibri" w:cs="Calibri"/>
          <w:b/>
          <w:bCs/>
        </w:rPr>
        <w:t>Application Form (please use additional sheets when necessary)</w:t>
      </w:r>
    </w:p>
    <w:p w14:paraId="6614E4B2" w14:textId="77777777" w:rsidR="00475E66" w:rsidRPr="00C84F50" w:rsidRDefault="00475E66" w:rsidP="00475E66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Have you ever received an ACLCP grant before? If yes, when and for what purpose?</w:t>
      </w:r>
    </w:p>
    <w:p w14:paraId="4A968091" w14:textId="77777777" w:rsidR="00475E66" w:rsidRPr="00C84F50" w:rsidRDefault="00475E66" w:rsidP="00475E66">
      <w:pPr>
        <w:pStyle w:val="NormalWeb"/>
        <w:rPr>
          <w:rFonts w:ascii="Calibri" w:hAnsi="Calibri" w:cs="Calibri"/>
          <w:color w:val="000000"/>
        </w:rPr>
      </w:pPr>
    </w:p>
    <w:p w14:paraId="0ACF16D7" w14:textId="77777777" w:rsidR="00475E66" w:rsidRPr="00C84F50" w:rsidRDefault="00475E66" w:rsidP="00475E66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For which type grant are you applying?</w:t>
      </w:r>
    </w:p>
    <w:p w14:paraId="45ABF99E" w14:textId="77777777" w:rsidR="00475E66" w:rsidRPr="00C84F50" w:rsidRDefault="00475E66" w:rsidP="00475E66">
      <w:pPr>
        <w:pStyle w:val="NormalWeb"/>
        <w:spacing w:after="120" w:afterAutospacing="0"/>
        <w:ind w:left="3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______  Research &amp; Publication (answer questions</w:t>
      </w:r>
      <w:r w:rsidR="00844643" w:rsidRPr="00C84F50">
        <w:rPr>
          <w:rFonts w:ascii="Calibri" w:hAnsi="Calibri" w:cs="Calibri"/>
          <w:color w:val="000000"/>
        </w:rPr>
        <w:t xml:space="preserve"> 3 and 6</w:t>
      </w:r>
      <w:r w:rsidRPr="00C84F50">
        <w:rPr>
          <w:rFonts w:ascii="Calibri" w:hAnsi="Calibri" w:cs="Calibri"/>
          <w:color w:val="000000"/>
        </w:rPr>
        <w:t>)</w:t>
      </w:r>
    </w:p>
    <w:p w14:paraId="7193EF1F" w14:textId="77777777" w:rsidR="00475E66" w:rsidRPr="00C84F50" w:rsidRDefault="00475E66" w:rsidP="00475E66">
      <w:pPr>
        <w:pStyle w:val="NormalWeb"/>
        <w:spacing w:after="120" w:afterAutospacing="0"/>
        <w:ind w:left="3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______  Presentation</w:t>
      </w:r>
      <w:r w:rsidR="00A16780" w:rsidRPr="00C84F50">
        <w:rPr>
          <w:rFonts w:ascii="Calibri" w:hAnsi="Calibri" w:cs="Calibri"/>
          <w:color w:val="000000"/>
        </w:rPr>
        <w:t xml:space="preserve">  (answer questions 4 and </w:t>
      </w:r>
      <w:r w:rsidR="00844643" w:rsidRPr="00C84F50">
        <w:rPr>
          <w:rFonts w:ascii="Calibri" w:hAnsi="Calibri" w:cs="Calibri"/>
          <w:color w:val="000000"/>
        </w:rPr>
        <w:t>6</w:t>
      </w:r>
      <w:r w:rsidRPr="00C84F50">
        <w:rPr>
          <w:rFonts w:ascii="Calibri" w:hAnsi="Calibri" w:cs="Calibri"/>
          <w:color w:val="000000"/>
        </w:rPr>
        <w:t>)</w:t>
      </w:r>
    </w:p>
    <w:p w14:paraId="53497877" w14:textId="77777777" w:rsidR="00475E66" w:rsidRPr="00C84F50" w:rsidRDefault="00475E66" w:rsidP="00475E66">
      <w:pPr>
        <w:pStyle w:val="NormalWeb"/>
        <w:spacing w:after="120" w:afterAutospacing="0"/>
        <w:ind w:left="3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______  Program Design (answer question</w:t>
      </w:r>
      <w:r w:rsidR="00844643" w:rsidRPr="00C84F50">
        <w:rPr>
          <w:rFonts w:ascii="Calibri" w:hAnsi="Calibri" w:cs="Calibri"/>
          <w:color w:val="000000"/>
        </w:rPr>
        <w:t>s 5 and 6</w:t>
      </w:r>
      <w:r w:rsidRPr="00C84F50">
        <w:rPr>
          <w:rFonts w:ascii="Calibri" w:hAnsi="Calibri" w:cs="Calibri"/>
          <w:color w:val="000000"/>
        </w:rPr>
        <w:t>)</w:t>
      </w:r>
    </w:p>
    <w:p w14:paraId="449F3EFA" w14:textId="77777777" w:rsidR="00475E66" w:rsidRPr="00C84F50" w:rsidRDefault="00475E66" w:rsidP="00475E66">
      <w:pPr>
        <w:pStyle w:val="NormalWeb"/>
        <w:ind w:left="360"/>
        <w:rPr>
          <w:rFonts w:ascii="Calibri" w:hAnsi="Calibri" w:cs="Calibri"/>
          <w:color w:val="000000"/>
        </w:rPr>
      </w:pPr>
    </w:p>
    <w:p w14:paraId="2C3FDD2E" w14:textId="77777777" w:rsidR="008B171E" w:rsidRPr="00C84F50" w:rsidRDefault="00475E66" w:rsidP="00475E66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RESEARCH GRANT APPLICANTS: </w:t>
      </w:r>
      <w:r w:rsidR="008B171E" w:rsidRPr="00C84F50">
        <w:rPr>
          <w:rFonts w:ascii="Calibri" w:hAnsi="Calibri" w:cs="Calibri"/>
          <w:color w:val="000000"/>
        </w:rPr>
        <w:t>Please respond to the following:</w:t>
      </w:r>
    </w:p>
    <w:p w14:paraId="2914F7D1" w14:textId="77777777" w:rsidR="008B171E" w:rsidRPr="00C84F50" w:rsidRDefault="00475E66" w:rsidP="008B171E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What is the current status of your work in this area and how is it related to the work of others in your field? </w:t>
      </w:r>
    </w:p>
    <w:p w14:paraId="2473D90E" w14:textId="77777777" w:rsidR="00210493" w:rsidRPr="00C84F50" w:rsidRDefault="00475E66" w:rsidP="00210493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How will your research project enhance your professional development? How will it enhance your discipline?</w:t>
      </w:r>
    </w:p>
    <w:p w14:paraId="0B5AB68C" w14:textId="77777777" w:rsidR="00340AEA" w:rsidRPr="00C84F50" w:rsidRDefault="00475E66" w:rsidP="00210493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If successful, will your project lead to publication in a journal or book, or to a presentation or performance in a peer-reviewed venue?  </w:t>
      </w:r>
      <w:r w:rsidR="007D5FCB" w:rsidRPr="00C84F50">
        <w:rPr>
          <w:rFonts w:ascii="Calibri" w:hAnsi="Calibri" w:cs="Calibri"/>
          <w:color w:val="000000"/>
        </w:rPr>
        <w:t xml:space="preserve">Digital presentation?  </w:t>
      </w:r>
    </w:p>
    <w:p w14:paraId="3219BEC6" w14:textId="77777777" w:rsidR="00475E66" w:rsidRPr="00C84F50" w:rsidRDefault="00475E66" w:rsidP="008B171E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Where do you plan to submit your work?</w:t>
      </w:r>
      <w:r w:rsidR="00633CDC" w:rsidRPr="00C84F50">
        <w:rPr>
          <w:rFonts w:ascii="Calibri" w:hAnsi="Calibri" w:cs="Calibri"/>
          <w:color w:val="000000"/>
        </w:rPr>
        <w:t xml:space="preserve"> List possible publications.</w:t>
      </w:r>
    </w:p>
    <w:p w14:paraId="20B88853" w14:textId="77777777" w:rsidR="00A254C0" w:rsidRPr="00C84F50" w:rsidRDefault="00A254C0" w:rsidP="008B171E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What are the costs associated with your research?</w:t>
      </w:r>
    </w:p>
    <w:p w14:paraId="62529C2F" w14:textId="77777777" w:rsidR="00A254C0" w:rsidRPr="00C84F50" w:rsidRDefault="00A254C0" w:rsidP="00A254C0">
      <w:pPr>
        <w:pStyle w:val="NormalWeb"/>
        <w:ind w:left="3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Housing: __________</w:t>
      </w:r>
    </w:p>
    <w:p w14:paraId="163EB495" w14:textId="77777777" w:rsidR="00A254C0" w:rsidRPr="00C84F50" w:rsidRDefault="00A254C0" w:rsidP="00A254C0">
      <w:pPr>
        <w:pStyle w:val="NormalWeb"/>
        <w:ind w:left="3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Travel: __________</w:t>
      </w:r>
    </w:p>
    <w:p w14:paraId="7EA2751E" w14:textId="77777777" w:rsidR="00A254C0" w:rsidRPr="00C84F50" w:rsidRDefault="00A254C0" w:rsidP="00A254C0">
      <w:pPr>
        <w:pStyle w:val="NormalWeb"/>
        <w:ind w:left="3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Other: __________</w:t>
      </w:r>
    </w:p>
    <w:p w14:paraId="3973FA8F" w14:textId="77777777" w:rsidR="00475E66" w:rsidRPr="00C84F50" w:rsidRDefault="00475E66" w:rsidP="00475E66">
      <w:pPr>
        <w:pStyle w:val="NormalWeb"/>
        <w:rPr>
          <w:rFonts w:ascii="Calibri" w:hAnsi="Calibri" w:cs="Calibri"/>
          <w:color w:val="000000"/>
        </w:rPr>
      </w:pPr>
    </w:p>
    <w:p w14:paraId="316000C3" w14:textId="77777777" w:rsidR="00A35FA0" w:rsidRPr="00C84F50" w:rsidRDefault="00475E66" w:rsidP="00475E66">
      <w:pPr>
        <w:pStyle w:val="NormalWeb"/>
        <w:numPr>
          <w:ilvl w:val="0"/>
          <w:numId w:val="6"/>
        </w:numPr>
        <w:tabs>
          <w:tab w:val="left" w:pos="360"/>
        </w:tabs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PRESENTATION APPLICANTS: </w:t>
      </w:r>
    </w:p>
    <w:p w14:paraId="4B0A1740" w14:textId="77777777" w:rsidR="00A35FA0" w:rsidRPr="00C84F50" w:rsidRDefault="00475E66" w:rsidP="00A35FA0">
      <w:pPr>
        <w:pStyle w:val="NormalWeb"/>
        <w:numPr>
          <w:ilvl w:val="1"/>
          <w:numId w:val="6"/>
        </w:numPr>
        <w:tabs>
          <w:tab w:val="left" w:pos="360"/>
        </w:tabs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What is the purpose of your presentation?</w:t>
      </w:r>
    </w:p>
    <w:p w14:paraId="5D2AC6FE" w14:textId="77777777" w:rsidR="00475E66" w:rsidRPr="00C84F50" w:rsidRDefault="00475E66" w:rsidP="00A35FA0">
      <w:pPr>
        <w:pStyle w:val="NormalWeb"/>
        <w:numPr>
          <w:ilvl w:val="1"/>
          <w:numId w:val="6"/>
        </w:numPr>
        <w:tabs>
          <w:tab w:val="left" w:pos="360"/>
        </w:tabs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What is the total cost of your attending this program?  Attach a descr</w:t>
      </w:r>
      <w:r w:rsidRPr="00C84F50">
        <w:rPr>
          <w:rFonts w:ascii="Calibri" w:hAnsi="Calibri" w:cs="Calibri"/>
        </w:rPr>
        <w:t>iption of the program as provided by the sponsoring institution</w:t>
      </w:r>
      <w:r w:rsidRPr="00C84F50">
        <w:rPr>
          <w:rFonts w:ascii="Calibri" w:hAnsi="Calibri" w:cs="Calibri"/>
          <w:color w:val="000000"/>
        </w:rPr>
        <w:t>.</w:t>
      </w:r>
    </w:p>
    <w:p w14:paraId="4D20E8D2" w14:textId="77777777" w:rsidR="00475E66" w:rsidRPr="00C84F50" w:rsidRDefault="00475E66" w:rsidP="00475E66">
      <w:pPr>
        <w:pStyle w:val="NormalWeb"/>
        <w:ind w:left="9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Registration fee: __________</w:t>
      </w:r>
    </w:p>
    <w:p w14:paraId="0290A55F" w14:textId="77777777" w:rsidR="00475E66" w:rsidRPr="00C84F50" w:rsidRDefault="00475E66" w:rsidP="00475E66">
      <w:pPr>
        <w:pStyle w:val="NormalWeb"/>
        <w:ind w:left="9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lastRenderedPageBreak/>
        <w:t>Housing: __________</w:t>
      </w:r>
    </w:p>
    <w:p w14:paraId="0224E244" w14:textId="77777777" w:rsidR="00475E66" w:rsidRPr="00C84F50" w:rsidRDefault="00475E66" w:rsidP="00475E66">
      <w:pPr>
        <w:pStyle w:val="NormalWeb"/>
        <w:ind w:left="9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Travel: __________</w:t>
      </w:r>
    </w:p>
    <w:p w14:paraId="5C08F962" w14:textId="77777777" w:rsidR="00475E66" w:rsidRPr="00C84F50" w:rsidRDefault="00475E66" w:rsidP="00475E66">
      <w:pPr>
        <w:pStyle w:val="NormalWeb"/>
        <w:ind w:left="9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Other: __________</w:t>
      </w:r>
    </w:p>
    <w:p w14:paraId="5F541BA8" w14:textId="77777777" w:rsidR="00475E66" w:rsidRPr="00C84F50" w:rsidRDefault="00475E66" w:rsidP="00475E66">
      <w:pPr>
        <w:pStyle w:val="NormalWeb"/>
        <w:ind w:left="960"/>
        <w:rPr>
          <w:rFonts w:ascii="Calibri" w:hAnsi="Calibri" w:cs="Calibri"/>
          <w:color w:val="000000"/>
        </w:rPr>
      </w:pPr>
    </w:p>
    <w:p w14:paraId="38B5E648" w14:textId="77777777" w:rsidR="00A35FA0" w:rsidRPr="00C84F50" w:rsidRDefault="00475E66" w:rsidP="00844643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PROGRAM DESIGN APPLICANTS: </w:t>
      </w:r>
    </w:p>
    <w:p w14:paraId="3550215D" w14:textId="77777777" w:rsidR="00A35FA0" w:rsidRPr="00C84F50" w:rsidRDefault="00475E66" w:rsidP="00844643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What are the specific goals of your project? </w:t>
      </w:r>
    </w:p>
    <w:p w14:paraId="5E1CB204" w14:textId="77777777" w:rsidR="00A35FA0" w:rsidRPr="00C84F50" w:rsidRDefault="00475E66" w:rsidP="00844643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How will you assess your progress?</w:t>
      </w:r>
    </w:p>
    <w:p w14:paraId="0DE63D5D" w14:textId="77777777" w:rsidR="008B5301" w:rsidRPr="00C84F50" w:rsidRDefault="00475E66" w:rsidP="008B5301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Please describe the contribution this will make to ACLCP, your library, and/or you individually. Priority is given to requests that benefit ACLCP as a whole although other benefits are considered. </w:t>
      </w:r>
    </w:p>
    <w:p w14:paraId="54CCE091" w14:textId="77777777" w:rsidR="00FC6779" w:rsidRPr="00C84F50" w:rsidRDefault="00FC6779" w:rsidP="008B5301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What are the costs associated with your program design?</w:t>
      </w:r>
    </w:p>
    <w:p w14:paraId="52CFF4F7" w14:textId="77777777" w:rsidR="00FC6779" w:rsidRPr="00C84F50" w:rsidRDefault="00FC6779" w:rsidP="00FC6779">
      <w:pPr>
        <w:pStyle w:val="NormalWeb"/>
        <w:ind w:left="9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Housing: __________</w:t>
      </w:r>
    </w:p>
    <w:p w14:paraId="0EF57CDA" w14:textId="77777777" w:rsidR="00FC6779" w:rsidRPr="00C84F50" w:rsidRDefault="00FC6779" w:rsidP="00FC6779">
      <w:pPr>
        <w:pStyle w:val="NormalWeb"/>
        <w:ind w:left="96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Travel: __________</w:t>
      </w:r>
    </w:p>
    <w:p w14:paraId="7AC377DB" w14:textId="77777777" w:rsidR="00FC6779" w:rsidRPr="00C84F50" w:rsidRDefault="00FC6779" w:rsidP="008B5301">
      <w:pPr>
        <w:pStyle w:val="NormalWeb"/>
        <w:ind w:left="240" w:firstLine="720"/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Other: __________</w:t>
      </w:r>
    </w:p>
    <w:p w14:paraId="37DA0365" w14:textId="77777777" w:rsidR="00475E66" w:rsidRPr="00C84F50" w:rsidRDefault="00475E66" w:rsidP="00475E66">
      <w:pPr>
        <w:pStyle w:val="NormalWeb"/>
        <w:rPr>
          <w:rFonts w:ascii="Calibri" w:hAnsi="Calibri" w:cs="Calibri"/>
          <w:color w:val="000000"/>
        </w:rPr>
      </w:pPr>
    </w:p>
    <w:p w14:paraId="41C116D4" w14:textId="77777777" w:rsidR="009565BB" w:rsidRPr="00C84F50" w:rsidRDefault="009565BB" w:rsidP="00844643">
      <w:pPr>
        <w:pStyle w:val="NormalWeb"/>
        <w:numPr>
          <w:ilvl w:val="0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FUNDING</w:t>
      </w:r>
    </w:p>
    <w:p w14:paraId="27959464" w14:textId="77777777" w:rsidR="00475E66" w:rsidRPr="00C84F50" w:rsidRDefault="00475E66" w:rsidP="00844643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>How much are you requesting ACLCP to provide of the total budget? (Maximum grant is $</w:t>
      </w:r>
      <w:r w:rsidR="000C4605">
        <w:rPr>
          <w:rFonts w:ascii="Calibri" w:hAnsi="Calibri" w:cs="Calibri"/>
          <w:color w:val="000000"/>
        </w:rPr>
        <w:t>10</w:t>
      </w:r>
      <w:r w:rsidRPr="00C84F50">
        <w:rPr>
          <w:rFonts w:ascii="Calibri" w:hAnsi="Calibri" w:cs="Calibri"/>
          <w:color w:val="000000"/>
        </w:rPr>
        <w:t xml:space="preserve">00): </w:t>
      </w:r>
    </w:p>
    <w:p w14:paraId="306A7DD8" w14:textId="77777777" w:rsidR="00263FD5" w:rsidRPr="00C84F50" w:rsidRDefault="00475E66" w:rsidP="00C84F50">
      <w:pPr>
        <w:pStyle w:val="NormalWeb"/>
        <w:numPr>
          <w:ilvl w:val="1"/>
          <w:numId w:val="6"/>
        </w:numPr>
        <w:rPr>
          <w:rFonts w:ascii="Calibri" w:hAnsi="Calibri" w:cs="Calibri"/>
          <w:color w:val="000000"/>
        </w:rPr>
      </w:pPr>
      <w:r w:rsidRPr="00C84F50">
        <w:rPr>
          <w:rFonts w:ascii="Calibri" w:hAnsi="Calibri" w:cs="Calibri"/>
          <w:color w:val="000000"/>
        </w:rPr>
        <w:t xml:space="preserve">What other support are you receiving for this activity and from whom?  </w:t>
      </w:r>
    </w:p>
    <w:sectPr w:rsidR="00263FD5" w:rsidRPr="00C84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1ED"/>
    <w:multiLevelType w:val="multilevel"/>
    <w:tmpl w:val="8CA29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81715C"/>
    <w:multiLevelType w:val="multilevel"/>
    <w:tmpl w:val="159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562E6"/>
    <w:multiLevelType w:val="multilevel"/>
    <w:tmpl w:val="159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204550"/>
    <w:multiLevelType w:val="multilevel"/>
    <w:tmpl w:val="159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71E06"/>
    <w:multiLevelType w:val="hybridMultilevel"/>
    <w:tmpl w:val="04DA93FE"/>
    <w:lvl w:ilvl="0" w:tplc="8ED6450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2EC11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4E7B5A"/>
    <w:multiLevelType w:val="multilevel"/>
    <w:tmpl w:val="159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B614FC"/>
    <w:multiLevelType w:val="hybridMultilevel"/>
    <w:tmpl w:val="79D8EBF0"/>
    <w:lvl w:ilvl="0" w:tplc="1F64B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AEC39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30D5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421A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2E7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12C7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E10B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8C44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14CC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2A519D"/>
    <w:multiLevelType w:val="hybridMultilevel"/>
    <w:tmpl w:val="5060F7CA"/>
    <w:lvl w:ilvl="0" w:tplc="E2EC1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69124378">
    <w:abstractNumId w:val="2"/>
  </w:num>
  <w:num w:numId="2" w16cid:durableId="851913194">
    <w:abstractNumId w:val="1"/>
  </w:num>
  <w:num w:numId="3" w16cid:durableId="869878275">
    <w:abstractNumId w:val="3"/>
  </w:num>
  <w:num w:numId="4" w16cid:durableId="501701626">
    <w:abstractNumId w:val="5"/>
  </w:num>
  <w:num w:numId="5" w16cid:durableId="1215966733">
    <w:abstractNumId w:val="6"/>
  </w:num>
  <w:num w:numId="6" w16cid:durableId="1498106465">
    <w:abstractNumId w:val="7"/>
  </w:num>
  <w:num w:numId="7" w16cid:durableId="698286925">
    <w:abstractNumId w:val="4"/>
  </w:num>
  <w:num w:numId="8" w16cid:durableId="147267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FF8"/>
    <w:rsid w:val="00006FF5"/>
    <w:rsid w:val="000C4605"/>
    <w:rsid w:val="0011396F"/>
    <w:rsid w:val="0017610E"/>
    <w:rsid w:val="001B7752"/>
    <w:rsid w:val="001F7FA0"/>
    <w:rsid w:val="002031F5"/>
    <w:rsid w:val="00210493"/>
    <w:rsid w:val="00222FCF"/>
    <w:rsid w:val="00254E5F"/>
    <w:rsid w:val="00263FD5"/>
    <w:rsid w:val="002A4D82"/>
    <w:rsid w:val="002C2CA9"/>
    <w:rsid w:val="002E0C32"/>
    <w:rsid w:val="002E39C3"/>
    <w:rsid w:val="0030392E"/>
    <w:rsid w:val="00340AEA"/>
    <w:rsid w:val="00384F9D"/>
    <w:rsid w:val="003E74E2"/>
    <w:rsid w:val="0040183F"/>
    <w:rsid w:val="0042103C"/>
    <w:rsid w:val="00426807"/>
    <w:rsid w:val="00456462"/>
    <w:rsid w:val="00475E66"/>
    <w:rsid w:val="00491580"/>
    <w:rsid w:val="00492713"/>
    <w:rsid w:val="005C29A8"/>
    <w:rsid w:val="0062024B"/>
    <w:rsid w:val="00633CDC"/>
    <w:rsid w:val="007046DE"/>
    <w:rsid w:val="00721921"/>
    <w:rsid w:val="00767209"/>
    <w:rsid w:val="00787928"/>
    <w:rsid w:val="00795F1B"/>
    <w:rsid w:val="007D5FCB"/>
    <w:rsid w:val="00827125"/>
    <w:rsid w:val="00844643"/>
    <w:rsid w:val="008A4D0D"/>
    <w:rsid w:val="008B171E"/>
    <w:rsid w:val="008B5301"/>
    <w:rsid w:val="008E33D6"/>
    <w:rsid w:val="008F03CA"/>
    <w:rsid w:val="008F3E03"/>
    <w:rsid w:val="00905BF5"/>
    <w:rsid w:val="00942C00"/>
    <w:rsid w:val="00952D14"/>
    <w:rsid w:val="009565BB"/>
    <w:rsid w:val="00A16780"/>
    <w:rsid w:val="00A254C0"/>
    <w:rsid w:val="00A270A0"/>
    <w:rsid w:val="00A35FA0"/>
    <w:rsid w:val="00A47CFE"/>
    <w:rsid w:val="00A51DF7"/>
    <w:rsid w:val="00A63FC1"/>
    <w:rsid w:val="00AE1380"/>
    <w:rsid w:val="00AE33E7"/>
    <w:rsid w:val="00AF31DC"/>
    <w:rsid w:val="00B14F55"/>
    <w:rsid w:val="00BA205C"/>
    <w:rsid w:val="00BB214F"/>
    <w:rsid w:val="00BD342C"/>
    <w:rsid w:val="00BE318D"/>
    <w:rsid w:val="00BF2B0D"/>
    <w:rsid w:val="00C50209"/>
    <w:rsid w:val="00C84F50"/>
    <w:rsid w:val="00CC3B56"/>
    <w:rsid w:val="00D26CE5"/>
    <w:rsid w:val="00D501BA"/>
    <w:rsid w:val="00DC6D1C"/>
    <w:rsid w:val="00E00FF8"/>
    <w:rsid w:val="00E24DD4"/>
    <w:rsid w:val="00E91F34"/>
    <w:rsid w:val="00EF0E85"/>
    <w:rsid w:val="00F8211C"/>
    <w:rsid w:val="00FC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5FCF8"/>
  <w15:chartTrackingRefBased/>
  <w15:docId w15:val="{31ADBDB6-B172-4936-B79D-20CCD208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4">
    <w:name w:val="heading 4"/>
    <w:basedOn w:val="Normal"/>
    <w:link w:val="Heading4Char"/>
    <w:qFormat/>
    <w:rsid w:val="00475E66"/>
    <w:pPr>
      <w:spacing w:before="100" w:beforeAutospacing="1" w:after="100" w:afterAutospacing="1" w:line="240" w:lineRule="auto"/>
      <w:outlineLvl w:val="3"/>
    </w:pPr>
    <w:rPr>
      <w:rFonts w:ascii="Verdana" w:eastAsia="Times New Roman" w:hAnsi="Verdana"/>
      <w:b/>
      <w:bCs/>
      <w:sz w:val="16"/>
      <w:szCs w:val="16"/>
    </w:rPr>
  </w:style>
  <w:style w:type="paragraph" w:styleId="Heading5">
    <w:name w:val="heading 5"/>
    <w:basedOn w:val="Normal"/>
    <w:link w:val="Heading5Char"/>
    <w:qFormat/>
    <w:rsid w:val="00475E66"/>
    <w:pPr>
      <w:spacing w:before="100" w:beforeAutospacing="1" w:after="100" w:afterAutospacing="1" w:line="240" w:lineRule="auto"/>
      <w:outlineLvl w:val="4"/>
    </w:pPr>
    <w:rPr>
      <w:rFonts w:ascii="Verdana" w:eastAsia="Times New Roman" w:hAnsi="Verdan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0FF8"/>
    <w:rPr>
      <w:strike w:val="0"/>
      <w:dstrike w:val="0"/>
      <w:color w:val="000066"/>
      <w:u w:val="none"/>
      <w:effect w:val="none"/>
    </w:rPr>
  </w:style>
  <w:style w:type="paragraph" w:styleId="NormalWeb">
    <w:name w:val="Normal (Web)"/>
    <w:basedOn w:val="Normal"/>
    <w:unhideWhenUsed/>
    <w:rsid w:val="00E00F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E00FF8"/>
    <w:rPr>
      <w:b/>
      <w:bCs/>
    </w:rPr>
  </w:style>
  <w:style w:type="character" w:customStyle="1" w:styleId="Heading4Char">
    <w:name w:val="Heading 4 Char"/>
    <w:link w:val="Heading4"/>
    <w:rsid w:val="00475E66"/>
    <w:rPr>
      <w:rFonts w:ascii="Verdana" w:eastAsia="Times New Roman" w:hAnsi="Verdana" w:cs="Times New Roman"/>
      <w:b/>
      <w:bCs/>
      <w:sz w:val="16"/>
      <w:szCs w:val="16"/>
    </w:rPr>
  </w:style>
  <w:style w:type="character" w:customStyle="1" w:styleId="Heading5Char">
    <w:name w:val="Heading 5 Char"/>
    <w:link w:val="Heading5"/>
    <w:rsid w:val="00475E66"/>
    <w:rPr>
      <w:rFonts w:ascii="Verdana" w:eastAsia="Times New Roman" w:hAnsi="Verdan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4F55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63F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3F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63F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3F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3FC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203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000000"/>
            <w:bottom w:val="none" w:sz="0" w:space="0" w:color="auto"/>
            <w:right w:val="single" w:sz="6" w:space="0" w:color="000000"/>
          </w:divBdr>
          <w:divsChild>
            <w:div w:id="378090507">
              <w:marLeft w:val="2625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0000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ants@aclcp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Gettysburg College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cp:lastModifiedBy>Eric Delozier</cp:lastModifiedBy>
  <cp:revision>4</cp:revision>
  <cp:lastPrinted>2017-06-19T12:19:00Z</cp:lastPrinted>
  <dcterms:created xsi:type="dcterms:W3CDTF">2023-10-27T12:53:00Z</dcterms:created>
  <dcterms:modified xsi:type="dcterms:W3CDTF">2023-10-27T13:03:00Z</dcterms:modified>
</cp:coreProperties>
</file>